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28D16" w14:textId="23E9213A" w:rsidR="000C200E" w:rsidRPr="000C200E" w:rsidRDefault="000C200E" w:rsidP="000C2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0C200E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CIRCUMSCRIPȚII ȘCOLARE</w:t>
      </w:r>
    </w:p>
    <w:p w14:paraId="2E1470C2" w14:textId="22EF8BCB" w:rsidR="00EE48B8" w:rsidRPr="00EE48B8" w:rsidRDefault="00EE48B8" w:rsidP="00EE48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>AN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14:ligatures w14:val="none"/>
        </w:rPr>
        <w:t xml:space="preserve"> ȘCOLAR 2026-2027</w:t>
      </w:r>
    </w:p>
    <w:p w14:paraId="61369B0A" w14:textId="77777777" w:rsid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6E6C34D" w14:textId="77777777" w:rsid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E3B2C25" w14:textId="77777777" w:rsid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F8DC58A" w14:textId="77777777" w:rsid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sectPr w:rsidR="00EE48B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E01A3F" w14:textId="2574648F" w:rsid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-</w:t>
      </w:r>
      <w:proofErr w:type="spellStart"/>
      <w:r w:rsid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tr.Mărășești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</w:p>
    <w:p w14:paraId="05AC0586" w14:textId="7F231FC5" w:rsid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proofErr w:type="spellStart"/>
      <w:r w:rsid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tr.Oituz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</w:p>
    <w:p w14:paraId="01A32E43" w14:textId="2ADC7ECC" w:rsid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</w:t>
      </w:r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proofErr w:type="spellStart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dul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George </w:t>
      </w:r>
      <w:proofErr w:type="spellStart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Enescu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</w:p>
    <w:p w14:paraId="63BD8B30" w14:textId="5C7FC5A6" w:rsidR="00EE48B8" w:rsidRP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</w:pPr>
      <w:r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-</w:t>
      </w:r>
      <w:r w:rsid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</w:t>
      </w:r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tr.6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Noiembrie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, </w:t>
      </w:r>
    </w:p>
    <w:p w14:paraId="61837FAB" w14:textId="633FA872" w:rsidR="00EE48B8" w:rsidRP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</w:pPr>
      <w:r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-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Aleea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Leca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Moraru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, </w:t>
      </w:r>
    </w:p>
    <w:p w14:paraId="1570CC0A" w14:textId="04EE5089" w:rsidR="00EE48B8" w:rsidRP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</w:pPr>
      <w:r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-</w:t>
      </w:r>
      <w:proofErr w:type="spellStart"/>
      <w:r w:rsid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</w:t>
      </w:r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tr.Universității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,</w:t>
      </w:r>
    </w:p>
    <w:p w14:paraId="5DFFD3ED" w14:textId="63DE2FA7" w:rsidR="00EE48B8" w:rsidRP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</w:pPr>
      <w:r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-</w:t>
      </w:r>
      <w:proofErr w:type="spellStart"/>
      <w:r w:rsid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</w:t>
      </w:r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tr.Veronica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Micle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, </w:t>
      </w:r>
    </w:p>
    <w:p w14:paraId="45B052AA" w14:textId="1E4AC5BB" w:rsidR="00EE48B8" w:rsidRP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</w:pPr>
      <w:r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-</w:t>
      </w:r>
      <w:proofErr w:type="spellStart"/>
      <w:r w:rsid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</w:t>
      </w:r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tr.Ion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Neculce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, </w:t>
      </w:r>
    </w:p>
    <w:p w14:paraId="3C78AFF1" w14:textId="7F2F6586" w:rsidR="00EE48B8" w:rsidRPr="005F0293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</w:pPr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-</w:t>
      </w:r>
      <w:proofErr w:type="spellStart"/>
      <w:r w:rsidR="005F0293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</w:t>
      </w:r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tr.Miron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Costin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, </w:t>
      </w:r>
    </w:p>
    <w:p w14:paraId="64533DB5" w14:textId="132629F5" w:rsidR="00EE48B8" w:rsidRPr="005F0293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</w:pPr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-</w:t>
      </w:r>
      <w:proofErr w:type="spellStart"/>
      <w:r w:rsidR="005F0293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</w:t>
      </w:r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tr.Narciselor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,</w:t>
      </w:r>
    </w:p>
    <w:p w14:paraId="262ADA10" w14:textId="21936A9F" w:rsidR="00EE48B8" w:rsidRPr="005F0293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</w:pPr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-</w:t>
      </w:r>
      <w:proofErr w:type="spellStart"/>
      <w:r w:rsidR="005F0293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</w:t>
      </w:r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tr.Octav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Băncilă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, </w:t>
      </w:r>
    </w:p>
    <w:p w14:paraId="6FF7CF7F" w14:textId="2C4290E0" w:rsidR="00EE48B8" w:rsidRPr="005F0293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</w:pPr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-</w:t>
      </w:r>
      <w:proofErr w:type="spellStart"/>
      <w:r w:rsidR="005F0293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</w:t>
      </w:r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tr.Gherasim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Buliga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,</w:t>
      </w:r>
    </w:p>
    <w:p w14:paraId="055CC9D7" w14:textId="31C63168" w:rsidR="00EE48B8" w:rsidRPr="005F0293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</w:pPr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-</w:t>
      </w:r>
      <w:proofErr w:type="spellStart"/>
      <w:r w:rsidR="005F0293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</w:t>
      </w:r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tr.Mihai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Viteazu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,</w:t>
      </w:r>
    </w:p>
    <w:p w14:paraId="51170700" w14:textId="203B6E47" w:rsidR="00EE48B8" w:rsidRPr="005F0293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</w:pPr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-</w:t>
      </w:r>
      <w:proofErr w:type="spellStart"/>
      <w:r w:rsidR="005F0293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</w:t>
      </w:r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tr.Ștefan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Tomșa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, </w:t>
      </w:r>
    </w:p>
    <w:p w14:paraId="3CE2AB8B" w14:textId="2A07C57E" w:rsidR="00EE48B8" w:rsidRPr="005F0293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</w:pPr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-</w:t>
      </w:r>
      <w:proofErr w:type="spellStart"/>
      <w:r w:rsidR="005F0293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</w:t>
      </w:r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tr.Cireșoaia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, </w:t>
      </w:r>
    </w:p>
    <w:p w14:paraId="307B3843" w14:textId="5DD09011" w:rsidR="00EE48B8" w:rsidRPr="005F0293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</w:pPr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-</w:t>
      </w:r>
      <w:proofErr w:type="spellStart"/>
      <w:r w:rsidR="005F0293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</w:t>
      </w:r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tr.Dragoș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Vodă</w:t>
      </w:r>
      <w:proofErr w:type="spellEnd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,</w:t>
      </w:r>
    </w:p>
    <w:p w14:paraId="2AD2757F" w14:textId="2553DF82" w:rsidR="00EE48B8" w:rsidRDefault="005F0293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tr.Simion</w:t>
      </w:r>
      <w:proofErr w:type="spellEnd"/>
      <w:r w:rsid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Florea</w:t>
      </w:r>
      <w:proofErr w:type="spellEnd"/>
      <w:r w:rsid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Marian, </w:t>
      </w:r>
    </w:p>
    <w:p w14:paraId="26EC5E0F" w14:textId="59268CAE" w:rsid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proofErr w:type="spellStart"/>
      <w:r w:rsid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tr.Arcașilor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</w:p>
    <w:p w14:paraId="6023641C" w14:textId="2B1465F6" w:rsid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proofErr w:type="spellStart"/>
      <w:r w:rsid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tr.Vișinilor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</w:p>
    <w:p w14:paraId="30E0820C" w14:textId="1753286A" w:rsid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proofErr w:type="spellStart"/>
      <w:r w:rsid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tr.Mihai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Eminescu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</w:p>
    <w:p w14:paraId="38C107EB" w14:textId="098B7F99" w:rsid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proofErr w:type="spellStart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Aleea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Mărășești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</w:p>
    <w:p w14:paraId="52F2497D" w14:textId="42483E68" w:rsidR="00EE48B8" w:rsidRDefault="00EE48B8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proofErr w:type="spellStart"/>
      <w:r w:rsid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</w:t>
      </w:r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tr.George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Enescu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</w:p>
    <w:p w14:paraId="2FA30FB3" w14:textId="1AC8DA60" w:rsidR="000C200E" w:rsidRPr="000C200E" w:rsidRDefault="005F0293" w:rsidP="000C200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-Str.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Mărăști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-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Zamca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-</w:t>
      </w:r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Str. </w:t>
      </w:r>
      <w:proofErr w:type="spellStart"/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Semicerc</w:t>
      </w:r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ului</w:t>
      </w:r>
      <w:proofErr w:type="spellEnd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-</w:t>
      </w:r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Str. </w:t>
      </w:r>
      <w:proofErr w:type="spellStart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Lascăr</w:t>
      </w:r>
      <w:proofErr w:type="spellEnd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Luția</w:t>
      </w:r>
      <w:proofErr w:type="spellEnd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-Str. </w:t>
      </w:r>
      <w:proofErr w:type="spellStart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Mircea</w:t>
      </w:r>
      <w:proofErr w:type="spellEnd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Țurcanu</w:t>
      </w:r>
      <w:proofErr w:type="spellEnd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-</w:t>
      </w:r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Str. </w:t>
      </w:r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Veronica </w:t>
      </w:r>
      <w:proofErr w:type="spellStart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Micle</w:t>
      </w:r>
      <w:proofErr w:type="spellEnd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-Str. </w:t>
      </w:r>
      <w:proofErr w:type="spellStart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Zimbrului</w:t>
      </w:r>
      <w:proofErr w:type="spellEnd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-Str. </w:t>
      </w:r>
      <w:proofErr w:type="spellStart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Ștefan</w:t>
      </w:r>
      <w:proofErr w:type="spellEnd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Octavian </w:t>
      </w:r>
      <w:proofErr w:type="spellStart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Iosif</w:t>
      </w:r>
      <w:proofErr w:type="spellEnd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-Str. P. </w:t>
      </w:r>
      <w:proofErr w:type="spellStart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Pincio</w:t>
      </w:r>
      <w:proofErr w:type="spellEnd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-Str. </w:t>
      </w:r>
      <w:proofErr w:type="spellStart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Bogdan</w:t>
      </w:r>
      <w:proofErr w:type="spellEnd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Vodă</w:t>
      </w:r>
      <w:proofErr w:type="spellEnd"/>
      <w:r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-</w:t>
      </w:r>
      <w:r w:rsidR="000C200E" w:rsidRPr="005F029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Str.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Dionisie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Pară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br/>
        <w:t>-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Str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. Ilie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Ilașcă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br/>
        <w:t>-</w:t>
      </w:r>
      <w:bookmarkStart w:id="0" w:name="_GoBack"/>
      <w:bookmarkEnd w:id="0"/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Str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.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Theodor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Neculuță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br/>
      </w:r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lastRenderedPageBreak/>
        <w:t xml:space="preserve">-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Str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.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Mihail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Sadoveanu</w:t>
      </w:r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br/>
        <w:t xml:space="preserve">-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Str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.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Rezervorului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br/>
        <w:t xml:space="preserve">-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Str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.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Tăbăcarilor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br/>
        <w:t xml:space="preserve">-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Str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.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Dragoș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Vodă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br/>
        <w:t xml:space="preserve">-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Str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. Petru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Rareș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br/>
        <w:t xml:space="preserve">-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Str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.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Șeptilici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br/>
        <w:t xml:space="preserve">-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Str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.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Oituz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br/>
        <w:t>- B-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dul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George Enescu (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partea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Zamca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)</w:t>
      </w:r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br/>
        <w:t xml:space="preserve">- </w:t>
      </w:r>
      <w:proofErr w:type="spellStart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>Str</w:t>
      </w:r>
      <w:proofErr w:type="spellEnd"/>
      <w:r w:rsidR="000C200E" w:rsidRPr="00EE48B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fr-BE"/>
          <w14:ligatures w14:val="none"/>
        </w:rPr>
        <w:t xml:space="preserve">. </w:t>
      </w:r>
      <w:proofErr w:type="spellStart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Mihail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Kogălniceanu</w:t>
      </w:r>
      <w:proofErr w:type="spellEnd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- Str. I.C. </w:t>
      </w:r>
      <w:proofErr w:type="spellStart"/>
      <w:r w:rsidR="000C200E" w:rsidRPr="000C200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Sbiera</w:t>
      </w:r>
      <w:proofErr w:type="spellEnd"/>
    </w:p>
    <w:p w14:paraId="59F1F57A" w14:textId="77777777" w:rsidR="00D409F1" w:rsidRPr="000C200E" w:rsidRDefault="00D409F1">
      <w:pPr>
        <w:rPr>
          <w:sz w:val="28"/>
          <w:szCs w:val="28"/>
        </w:rPr>
      </w:pPr>
    </w:p>
    <w:sectPr w:rsidR="00D409F1" w:rsidRPr="000C200E" w:rsidSect="00EE48B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0E"/>
    <w:rsid w:val="000C200E"/>
    <w:rsid w:val="00116EC6"/>
    <w:rsid w:val="003B2A1F"/>
    <w:rsid w:val="0052294D"/>
    <w:rsid w:val="005F0293"/>
    <w:rsid w:val="008557A2"/>
    <w:rsid w:val="00907E69"/>
    <w:rsid w:val="00D409F1"/>
    <w:rsid w:val="00E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A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00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0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0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0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0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0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0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0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0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0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0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0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0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0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0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0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 SYS</dc:creator>
  <cp:keywords/>
  <dc:description/>
  <cp:lastModifiedBy>sv</cp:lastModifiedBy>
  <cp:revision>5</cp:revision>
  <cp:lastPrinted>2026-02-27T07:24:00Z</cp:lastPrinted>
  <dcterms:created xsi:type="dcterms:W3CDTF">2026-02-27T07:23:00Z</dcterms:created>
  <dcterms:modified xsi:type="dcterms:W3CDTF">2026-03-02T11:25:00Z</dcterms:modified>
</cp:coreProperties>
</file>